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4"/>
        <w:gridCol w:w="6664"/>
      </w:tblGrid>
      <w:tr w:rsidR="007D48F3" w14:paraId="0CF60DB2" w14:textId="77777777" w:rsidTr="008E3EE2">
        <w:trPr>
          <w:tblHeader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895F54" w14:textId="153F2792" w:rsidR="007D48F3" w:rsidRDefault="008E3EE2">
            <w:pPr>
              <w:pStyle w:val="TableHeading"/>
              <w:jc w:val="left"/>
            </w:pPr>
            <w:permStart w:id="372466928" w:edGrp="everyone" w:colFirst="1" w:colLast="1"/>
            <w:r>
              <w:t>Vorname, Name</w:t>
            </w:r>
          </w:p>
        </w:tc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1B0E08" w14:textId="558392B0" w:rsidR="007D48F3" w:rsidRPr="004448A5" w:rsidRDefault="003335D2" w:rsidP="004448A5">
            <w:permStart w:id="1473205145" w:edGrp="everyone"/>
            <w:permEnd w:id="1473205145"/>
            <w:r>
              <w:t xml:space="preserve"> </w:t>
            </w:r>
          </w:p>
        </w:tc>
      </w:tr>
      <w:tr w:rsidR="007D48F3" w14:paraId="5ACA185A" w14:textId="77777777" w:rsidTr="008E3EE2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780F66" w14:textId="25982D51" w:rsidR="007D48F3" w:rsidRDefault="00C71236">
            <w:pPr>
              <w:pStyle w:val="TableContents"/>
            </w:pPr>
            <w:permStart w:id="1076128009" w:edGrp="everyone" w:colFirst="1" w:colLast="1"/>
            <w:permEnd w:id="372466928"/>
            <w:r>
              <w:t>Geburtsdatum</w:t>
            </w:r>
          </w:p>
        </w:tc>
        <w:tc>
          <w:tcPr>
            <w:tcW w:w="6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F39C90" w14:textId="70A7E939" w:rsidR="007D48F3" w:rsidRPr="004448A5" w:rsidRDefault="007D48F3" w:rsidP="004448A5"/>
        </w:tc>
      </w:tr>
      <w:tr w:rsidR="007D48F3" w14:paraId="138BB180" w14:textId="77777777" w:rsidTr="008E3EE2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151EF2" w14:textId="77777777" w:rsidR="007D48F3" w:rsidRDefault="00000000">
            <w:pPr>
              <w:pStyle w:val="TableContents"/>
            </w:pPr>
            <w:permStart w:id="77231752" w:edGrp="everyone" w:colFirst="1" w:colLast="1"/>
            <w:permEnd w:id="1076128009"/>
            <w:r>
              <w:t>Straße, Hausnr.</w:t>
            </w:r>
          </w:p>
        </w:tc>
        <w:tc>
          <w:tcPr>
            <w:tcW w:w="6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50F31E" w14:textId="61B09D0C" w:rsidR="007D48F3" w:rsidRPr="004448A5" w:rsidRDefault="007D48F3" w:rsidP="004448A5"/>
        </w:tc>
      </w:tr>
      <w:tr w:rsidR="007D48F3" w14:paraId="5F20427F" w14:textId="77777777" w:rsidTr="008E3EE2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2528AE" w14:textId="77777777" w:rsidR="007D48F3" w:rsidRDefault="00000000">
            <w:pPr>
              <w:pStyle w:val="TableContents"/>
            </w:pPr>
            <w:permStart w:id="1895842025" w:edGrp="everyone" w:colFirst="1" w:colLast="1"/>
            <w:permEnd w:id="77231752"/>
            <w:r>
              <w:t>Postleitzahl/Ort</w:t>
            </w:r>
          </w:p>
        </w:tc>
        <w:tc>
          <w:tcPr>
            <w:tcW w:w="6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96895B" w14:textId="009F90D9" w:rsidR="007D48F3" w:rsidRPr="004448A5" w:rsidRDefault="007D48F3" w:rsidP="004448A5"/>
        </w:tc>
      </w:tr>
      <w:tr w:rsidR="007D48F3" w14:paraId="183EB6CB" w14:textId="77777777" w:rsidTr="008E3EE2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A3E530" w14:textId="77777777" w:rsidR="007D48F3" w:rsidRDefault="00000000">
            <w:pPr>
              <w:pStyle w:val="TableContents"/>
            </w:pPr>
            <w:permStart w:id="858218827" w:edGrp="everyone" w:colFirst="1" w:colLast="1"/>
            <w:permEnd w:id="1895842025"/>
            <w:r>
              <w:t>Verein/Team</w:t>
            </w:r>
          </w:p>
        </w:tc>
        <w:tc>
          <w:tcPr>
            <w:tcW w:w="6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9C6795" w14:textId="32CDACE0" w:rsidR="007D48F3" w:rsidRPr="004448A5" w:rsidRDefault="007D48F3" w:rsidP="004448A5"/>
        </w:tc>
      </w:tr>
      <w:tr w:rsidR="007D48F3" w14:paraId="7A3B1308" w14:textId="77777777" w:rsidTr="008E3EE2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F7405F" w14:textId="43FCE6F9" w:rsidR="007D48F3" w:rsidRDefault="00000000">
            <w:pPr>
              <w:pStyle w:val="TableContents"/>
            </w:pPr>
            <w:permStart w:id="1489901648" w:edGrp="everyone" w:colFirst="1" w:colLast="1"/>
            <w:permEnd w:id="858218827"/>
            <w:r>
              <w:t>Strecke 14,0</w:t>
            </w:r>
            <w:r w:rsidR="008C02CC">
              <w:t>6</w:t>
            </w:r>
            <w:r>
              <w:t>5km</w:t>
            </w:r>
            <w:r w:rsidR="008E3EE2">
              <w:t xml:space="preserve"> oder</w:t>
            </w:r>
            <w:r>
              <w:t>10km</w:t>
            </w:r>
          </w:p>
        </w:tc>
        <w:tc>
          <w:tcPr>
            <w:tcW w:w="6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6D3FF4" w14:textId="6B078049" w:rsidR="007D48F3" w:rsidRPr="004448A5" w:rsidRDefault="007D48F3" w:rsidP="004448A5"/>
        </w:tc>
      </w:tr>
      <w:tr w:rsidR="007D48F3" w14:paraId="237524EE" w14:textId="77777777" w:rsidTr="008E3EE2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561E3B" w14:textId="7B54B815" w:rsidR="007D48F3" w:rsidRDefault="00C71236">
            <w:pPr>
              <w:pStyle w:val="TableContents"/>
            </w:pPr>
            <w:permStart w:id="2107649159" w:edGrp="everyone" w:colFirst="1" w:colLast="1"/>
            <w:permEnd w:id="1489901648"/>
            <w:r>
              <w:t>Datum</w:t>
            </w:r>
          </w:p>
        </w:tc>
        <w:tc>
          <w:tcPr>
            <w:tcW w:w="6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D29A45" w14:textId="2AFDF47F" w:rsidR="007D48F3" w:rsidRPr="004448A5" w:rsidRDefault="007D48F3" w:rsidP="004448A5"/>
        </w:tc>
      </w:tr>
      <w:permEnd w:id="2107649159"/>
      <w:tr w:rsidR="007D48F3" w14:paraId="09009F9C" w14:textId="77777777" w:rsidTr="008E3EE2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168C76" w14:textId="78B76CDD" w:rsidR="007D48F3" w:rsidRDefault="007D48F3">
            <w:pPr>
              <w:pStyle w:val="TableContents"/>
            </w:pPr>
          </w:p>
        </w:tc>
        <w:tc>
          <w:tcPr>
            <w:tcW w:w="6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176814" w14:textId="5FC4FDAA" w:rsidR="007D48F3" w:rsidRPr="008E3EE2" w:rsidRDefault="008E3EE2" w:rsidP="0044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Ich </w:t>
            </w:r>
            <w:r w:rsidR="00C71236" w:rsidRPr="008E3EE2">
              <w:rPr>
                <w:sz w:val="20"/>
                <w:szCs w:val="20"/>
              </w:rPr>
              <w:t>erkenne die Datenschutzbestimmungen des Berliner Leichtathletik</w:t>
            </w:r>
            <w:r w:rsidR="000013A5">
              <w:rPr>
                <w:sz w:val="20"/>
                <w:szCs w:val="20"/>
              </w:rPr>
              <w:t>v</w:t>
            </w:r>
            <w:r w:rsidR="00C71236" w:rsidRPr="008E3EE2">
              <w:rPr>
                <w:sz w:val="20"/>
                <w:szCs w:val="20"/>
              </w:rPr>
              <w:t>erbandes und des Sta</w:t>
            </w:r>
            <w:r>
              <w:rPr>
                <w:sz w:val="20"/>
                <w:szCs w:val="20"/>
              </w:rPr>
              <w:t>d</w:t>
            </w:r>
            <w:r w:rsidR="00C71236" w:rsidRPr="008E3EE2">
              <w:rPr>
                <w:sz w:val="20"/>
                <w:szCs w:val="20"/>
              </w:rPr>
              <w:t xml:space="preserve">tsportbundes Potsdam (Veranstalter) mit meiner Anmeldung an.  </w:t>
            </w:r>
          </w:p>
        </w:tc>
      </w:tr>
    </w:tbl>
    <w:p w14:paraId="77F7DD10" w14:textId="77777777" w:rsidR="007D48F3" w:rsidRDefault="007D48F3"/>
    <w:p w14:paraId="591BCA6E" w14:textId="5ADADDBD" w:rsidR="000013A5" w:rsidRDefault="000013A5">
      <w:r>
        <w:t>Die Anmeldung für den Drittelmarathon erfolgt für die Altersklassen</w:t>
      </w:r>
      <w:r w:rsidR="006B0C3C">
        <w:t xml:space="preserve"> U20 - W70/M70</w:t>
      </w:r>
    </w:p>
    <w:p w14:paraId="0419A5EF" w14:textId="77777777" w:rsidR="000013A5" w:rsidRDefault="000013A5"/>
    <w:p w14:paraId="66C03F34" w14:textId="769E7484" w:rsidR="000013A5" w:rsidRDefault="000013A5">
      <w:r>
        <w:t xml:space="preserve">Die Anmeldung für den 10 km Lauf erfolgt für die Altersklassen </w:t>
      </w:r>
      <w:r w:rsidR="006B0C3C">
        <w:t>W75/M75 - W90/M90</w:t>
      </w:r>
    </w:p>
    <w:p w14:paraId="23E9E3C1" w14:textId="77777777" w:rsidR="000013A5" w:rsidRDefault="000013A5"/>
    <w:p w14:paraId="35CE3BA9" w14:textId="6474E3B2" w:rsidR="000013A5" w:rsidRDefault="000013A5">
      <w:r>
        <w:t>Die Startgebühr in Höhe von 30</w:t>
      </w:r>
      <w:r w:rsidR="006B0C3C">
        <w:t xml:space="preserve"> Euro bitte überweisen bis </w:t>
      </w:r>
      <w:r w:rsidR="003335D2">
        <w:t xml:space="preserve">6.4.2024 an                                  </w:t>
      </w:r>
      <w:r w:rsidR="006B0C3C">
        <w:t xml:space="preserve"> Berliner Leichtathletikverband, IBAN</w:t>
      </w:r>
      <w:r w:rsidR="003335D2">
        <w:t xml:space="preserve">  DE30 1203 0000 1010 6711 11, Deutsche Kreditbank                                                           </w:t>
      </w:r>
      <w:r w:rsidR="006B0C3C">
        <w:t xml:space="preserve">Zahlungsgrund: Name, Vorname, Läufercup 2804 </w:t>
      </w:r>
      <w:r>
        <w:t xml:space="preserve"> </w:t>
      </w:r>
    </w:p>
    <w:sectPr w:rsidR="000013A5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4D9F" w14:textId="77777777" w:rsidR="00936998" w:rsidRDefault="00936998">
      <w:r>
        <w:separator/>
      </w:r>
    </w:p>
  </w:endnote>
  <w:endnote w:type="continuationSeparator" w:id="0">
    <w:p w14:paraId="3310F991" w14:textId="77777777" w:rsidR="00936998" w:rsidRDefault="0093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1DDB7" w14:textId="77777777" w:rsidR="00936998" w:rsidRDefault="00936998">
      <w:r>
        <w:rPr>
          <w:color w:val="000000"/>
        </w:rPr>
        <w:separator/>
      </w:r>
    </w:p>
  </w:footnote>
  <w:footnote w:type="continuationSeparator" w:id="0">
    <w:p w14:paraId="4D92699E" w14:textId="77777777" w:rsidR="00936998" w:rsidRDefault="00936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8A5A1" w14:textId="77777777" w:rsidR="00E4248A" w:rsidRDefault="00000000">
    <w:pPr>
      <w:pStyle w:val="Kopfzeile"/>
      <w:jc w:val="center"/>
    </w:pPr>
    <w:r>
      <w:t>Anmeldung zum rbb-Drittelmarathon/10 km Lauf für Teilnehmende am Berliner Läufercup 2024</w:t>
    </w:r>
  </w:p>
  <w:p w14:paraId="5ED6E82E" w14:textId="77777777" w:rsidR="00E4248A" w:rsidRDefault="00E4248A">
    <w:pPr>
      <w:pStyle w:val="Kopfzeile"/>
      <w:jc w:val="center"/>
    </w:pPr>
  </w:p>
  <w:p w14:paraId="75960C9E" w14:textId="77777777" w:rsidR="00E4248A" w:rsidRDefault="00000000">
    <w:pPr>
      <w:pStyle w:val="Kopfzeile"/>
      <w:jc w:val="center"/>
    </w:pPr>
    <w:r>
      <w:t>Sonntag, 28. April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/>
  <w:defaultTabStop w:val="709"/>
  <w:autoHyphenation/>
  <w:hyphenationZone w:val="425"/>
  <w:characterSpacingControl w:val="doNotCompress"/>
  <w:alwaysMergeEmptyNamespac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F3"/>
    <w:rsid w:val="000013A5"/>
    <w:rsid w:val="00024E08"/>
    <w:rsid w:val="001374CF"/>
    <w:rsid w:val="001428D0"/>
    <w:rsid w:val="00290571"/>
    <w:rsid w:val="00332AB4"/>
    <w:rsid w:val="003335D2"/>
    <w:rsid w:val="004448A5"/>
    <w:rsid w:val="0049364E"/>
    <w:rsid w:val="00575597"/>
    <w:rsid w:val="005C7349"/>
    <w:rsid w:val="006B0C3C"/>
    <w:rsid w:val="007D48F3"/>
    <w:rsid w:val="007E7BFB"/>
    <w:rsid w:val="008C02CC"/>
    <w:rsid w:val="008E3EE2"/>
    <w:rsid w:val="00936998"/>
    <w:rsid w:val="00C71236"/>
    <w:rsid w:val="00E4248A"/>
    <w:rsid w:val="00E67F0C"/>
    <w:rsid w:val="00FE6E58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F1BD"/>
  <w15:docId w15:val="{B100F456-CF8E-416A-9BFB-C1A76993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unhideWhenUsed/>
    <w:rsid w:val="000013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0013A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634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konrad</dc:creator>
  <cp:lastModifiedBy>Konrad Polcuch</cp:lastModifiedBy>
  <cp:revision>2</cp:revision>
  <cp:lastPrinted>2024-02-09T18:35:00Z</cp:lastPrinted>
  <dcterms:created xsi:type="dcterms:W3CDTF">2024-02-11T20:53:00Z</dcterms:created>
  <dcterms:modified xsi:type="dcterms:W3CDTF">2024-02-11T20:53:00Z</dcterms:modified>
</cp:coreProperties>
</file>